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816F" w14:textId="77777777" w:rsidR="003E28F1" w:rsidRDefault="002A30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FBLA State Conference Winners Top Ten</w:t>
      </w:r>
    </w:p>
    <w:p w14:paraId="2AA5678D" w14:textId="77777777" w:rsidR="003E28F1" w:rsidRDefault="003E28F1">
      <w:pPr>
        <w:jc w:val="center"/>
        <w:rPr>
          <w:rFonts w:ascii="Arial" w:hAnsi="Arial" w:cs="Arial"/>
        </w:rPr>
      </w:pPr>
    </w:p>
    <w:p w14:paraId="2682591A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Accounting 1</w:t>
      </w:r>
    </w:p>
    <w:tbl>
      <w:tblPr>
        <w:tblW w:w="56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060"/>
        <w:gridCol w:w="3000"/>
        <w:gridCol w:w="574"/>
      </w:tblGrid>
      <w:tr w:rsidR="003E28F1" w14:paraId="48CCFB01" w14:textId="777777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A0FBDB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EAF05A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1386D6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2886E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69139B3A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C6251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Lyndsey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89A10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Bishop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F329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8D5C1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314D19CF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36DFF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3B66D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E52AF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Liberty High School - Joes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ADE59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C2499BD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E3F92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D96C8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Schaller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24AB7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D1DD5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1C217CE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2AA0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54B67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Rosenberg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E8BCC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A0394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186E3C8E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1830D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15D33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54A02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Cedaredge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91A4D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3021A011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15C2A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Kimberly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D8EA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Nusbaum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9A40E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Pawnee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B822F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0D602A59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06733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Lidiya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7E999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Sokhnich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D6E77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7A56C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528AA94D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455D3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14F7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75DC0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871DA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714D8F0B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8DC9F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88C34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B8FC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BD5AB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55F3F350" w14:textId="77777777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75895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Yuliana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21A6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Khasidova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04ABF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46108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0ACA24CC" w14:textId="77777777" w:rsidR="003E28F1" w:rsidRDefault="003E28F1">
      <w:pPr>
        <w:rPr>
          <w:rFonts w:ascii="Arial" w:hAnsi="Arial" w:cs="Arial"/>
        </w:rPr>
      </w:pPr>
    </w:p>
    <w:p w14:paraId="07F26CB2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Accounting II</w:t>
      </w:r>
    </w:p>
    <w:tbl>
      <w:tblPr>
        <w:tblW w:w="60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300"/>
        <w:gridCol w:w="3000"/>
        <w:gridCol w:w="673"/>
      </w:tblGrid>
      <w:tr w:rsidR="003E28F1" w14:paraId="4A53B22A" w14:textId="7777777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40A02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4E1BC5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8C0F3B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315341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321599BE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E6CF0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A0E3E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5332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C97EE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3113E1FA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B7DF4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FC49D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Millemon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A930F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Park Junior/Senior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C87A9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7B71674B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D0F59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6B279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DA44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88F6D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5CB4D6E6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94B1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65263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77AE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7D79C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CD294DE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A5241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65C3A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105E0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Elizabeth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F2E89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94B548F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A5ED9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98140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Everitt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44C1B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C817F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13729013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F7F44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62104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17ED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Pine Creek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F79DE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00CF2B15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0DEFD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B7BC4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Charney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BF35E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Heritage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83C2A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0487959B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B470C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56C22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Pacheco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634B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4C348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3C570B33" w14:textId="77777777">
        <w:trPr>
          <w:trHeight w:val="33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83132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81BF3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908B5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3EB94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725569BB" w14:textId="77777777" w:rsidR="003E28F1" w:rsidRDefault="003E28F1">
      <w:pPr>
        <w:rPr>
          <w:rFonts w:ascii="Arial" w:hAnsi="Arial" w:cs="Arial"/>
        </w:rPr>
      </w:pPr>
    </w:p>
    <w:p w14:paraId="51C632B4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American Enterprise</w:t>
      </w:r>
    </w:p>
    <w:tbl>
      <w:tblPr>
        <w:tblW w:w="52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1008"/>
        <w:gridCol w:w="2762"/>
        <w:gridCol w:w="541"/>
      </w:tblGrid>
      <w:tr w:rsidR="003E28F1" w14:paraId="5EA1FDF5" w14:textId="7777777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94025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2A095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B40FC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CD938A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21883892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987E5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339D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2980E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4328F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607B7D5F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EEF79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Dustin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9DC27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Sprague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3AEC5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896F3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41D6D70F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8585C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6AA63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Vasa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788F2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17F9C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61EC2A51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052D0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Carrie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9CF91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0D1D9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34AD6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641A52B1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205B9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66747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Messick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8FC7F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F6049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70E58495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E3419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Tiffanie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58304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40AE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833DC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7A49944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1C36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52562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Pletcher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C10B2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Yuma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D605A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0B4DD027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9880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Tiffany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95BE1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Yenter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A942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Yuma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74AE4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3E7DC207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37282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0C65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Boerner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8C262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A0FFA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5AA2FA3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895E2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ED252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Fetzer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B72B1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FD476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23609E44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F250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088D2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Wernsman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1D0FC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F2241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2FC2D22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A46AD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A3DFF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Korrey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D5195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3936E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9341C6A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5C5C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Lacey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60EA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Korrey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00F7A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299B3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E73D752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32F8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6F945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9A345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Wiggins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D758B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36AB9588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1864D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E1764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Panabaker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836A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Wiggins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956E0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30DC1B1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944DB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7607A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103E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Wiggins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3C797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6646351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CCAB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Cynthia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D170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Coats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D084B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802DA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10435786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42F9D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765C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Gumina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D3262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6C4FF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7F43BB9A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815F0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27C55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Kauffman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C9A79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2F43A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6340E49D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8103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7F594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Deany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90167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Monarch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BB874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4F1050EF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8F3B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EEFB6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Doherty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2FAAE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Monarch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BC763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1AC37D06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FDADC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0073A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Maguire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62792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Monarch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CECE0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3ADBF2EE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A020E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1C047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Atwell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E3C69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Big Sandy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471AC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0FEA10C7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0360B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Sheena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A309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Tillman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9F221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Big Sandy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ECD66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11F0563A" w14:textId="77777777">
        <w:trPr>
          <w:trHeight w:val="33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92503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Lindsey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1C81D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ACB9A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Big Sandy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5AA17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4C28B14E" w14:textId="77777777" w:rsidR="003E28F1" w:rsidRDefault="003E28F1">
      <w:pPr>
        <w:rPr>
          <w:rFonts w:ascii="Arial" w:hAnsi="Arial" w:cs="Arial"/>
        </w:rPr>
      </w:pPr>
    </w:p>
    <w:p w14:paraId="5026ED0E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Business Calculations</w:t>
      </w:r>
    </w:p>
    <w:tbl>
      <w:tblPr>
        <w:tblW w:w="60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60"/>
        <w:gridCol w:w="2940"/>
        <w:gridCol w:w="552"/>
      </w:tblGrid>
      <w:tr w:rsidR="003E28F1" w14:paraId="5BB86D97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61054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138048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2D12A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32CB91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5DB20104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5113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6D655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D56DA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Smoky Hill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DBAE1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528CA297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DDE8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3894A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Tedesco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AAB90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Smoky Hill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88575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A54C0C1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4654D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31C2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EF4A6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Wiggins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06937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D9CF88B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739B9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256DF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Hogrefe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F767D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5803F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5AD7235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F7AFD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Lindsey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2249B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72AD3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Boulder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6B4E7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5A68C59E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0352C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Donnie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8AF84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Dressen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62A1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D27F4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D53EFA4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7212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3E37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EA2E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Coronado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F698E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3D7B0791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1D42B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9636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LaFrance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B6F27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Durango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81CBF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31270DCF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DE261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Brett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68D13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Mertens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3025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2A8B1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1499221F" w14:textId="77777777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497BD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21B9E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Moyer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E6C7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8D378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51BEC971" w14:textId="77777777" w:rsidR="003E28F1" w:rsidRDefault="003E28F1">
      <w:pPr>
        <w:rPr>
          <w:rFonts w:ascii="Arial" w:hAnsi="Arial" w:cs="Arial"/>
        </w:rPr>
      </w:pPr>
    </w:p>
    <w:p w14:paraId="1F42C726" w14:textId="77777777" w:rsidR="003E28F1" w:rsidRDefault="002A30C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Business Communication</w:t>
      </w:r>
    </w:p>
    <w:tbl>
      <w:tblPr>
        <w:tblW w:w="6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080"/>
        <w:gridCol w:w="3000"/>
        <w:gridCol w:w="673"/>
      </w:tblGrid>
      <w:tr w:rsidR="003E28F1" w14:paraId="3E723B3F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DEC12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A44EBA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6D2ECE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A96AC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01F55F1D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57A96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0A427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A385C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Idalia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4EE00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17FD514B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4E849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41A9B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Kramer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19A56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EC4AC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E7FB457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24690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DE605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Baltazar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232D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Wiggins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9CC6B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07EE38CC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365C5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Meredith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1AE0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England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FD36E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Creede Jr./Sr.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2F196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403DA42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059C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4D573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1867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Collins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437C4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19A28F51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D8D25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0B49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0C95F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Palmer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E112F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AA5A4EA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60D64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8BF3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Jorgensen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9DDE3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East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6256B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4D435D38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B4773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4DE9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0B296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Arapahoe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40492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6210A424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5C177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FC2BA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Lueck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24A60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03138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09E711CB" w14:textId="77777777">
        <w:trPr>
          <w:trHeight w:val="25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75D63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A7CD5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Zableckas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7DD9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10BB1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00A24C73" w14:textId="77777777" w:rsidR="003E28F1" w:rsidRDefault="003E28F1">
      <w:pPr>
        <w:rPr>
          <w:rFonts w:ascii="Arial" w:hAnsi="Arial" w:cs="Arial"/>
        </w:rPr>
      </w:pPr>
    </w:p>
    <w:tbl>
      <w:tblPr>
        <w:tblW w:w="59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0"/>
        <w:gridCol w:w="2740"/>
        <w:gridCol w:w="600"/>
      </w:tblGrid>
      <w:tr w:rsidR="003E28F1" w14:paraId="02BCAA81" w14:textId="77777777">
        <w:trPr>
          <w:trHeight w:val="25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5B97FD" w14:textId="77777777" w:rsidR="003E28F1" w:rsidRDefault="002A30C8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Business Law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E2B84C" w14:textId="77777777" w:rsidR="003E28F1" w:rsidRDefault="003E28F1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C53CDD" w14:textId="77777777" w:rsidR="003E28F1" w:rsidRDefault="003E28F1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3E28F1" w14:paraId="79BB80EE" w14:textId="7777777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5BD8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A4B36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8301E2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EC0D0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20CEA39D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4E12B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2FB6E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Northcutt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88113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Coronado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0909E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3709675A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6781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E7645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Portman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00BC1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Cherry Creek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3D76F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13A27A39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CEB31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B8AF6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2DD19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Julesburg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CF740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16F9B1D1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379C1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6C382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B439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Poudre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0A94C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100AE620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27628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FB0F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Vosler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86393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Julesburg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4EAB3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284732E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2B134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8E258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Friend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41F35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Peetz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207DB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55F0A96E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439C6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D3FC7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88AA3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Rangeview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F78D3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1976226F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A0BAE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2DFC0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29FAB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Eaton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8459C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30EE0F41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13B3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Marissa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E1966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54702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Heritage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5F1D2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0433B2C8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CBEFE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C0439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Franke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EDF8A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Creede Jr./Sr.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69281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E5E4D84" w14:textId="77777777" w:rsidR="003E28F1" w:rsidRDefault="003E28F1">
      <w:pPr>
        <w:rPr>
          <w:rFonts w:ascii="Arial" w:hAnsi="Arial" w:cs="Arial"/>
        </w:rPr>
      </w:pPr>
    </w:p>
    <w:p w14:paraId="12D096E6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Business Math</w:t>
      </w:r>
    </w:p>
    <w:tbl>
      <w:tblPr>
        <w:tblW w:w="69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508"/>
        <w:gridCol w:w="3119"/>
        <w:gridCol w:w="1302"/>
      </w:tblGrid>
      <w:tr w:rsidR="003E28F1" w14:paraId="065CBFCF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39B62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0D72F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FF8F06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1E9C3D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263E44A7" w14:textId="77777777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370E0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22650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Dierking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8BB89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Cherry Creek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35E92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6875F1ED" w14:textId="77777777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DC791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1E003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FBBCF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Air Academy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8D07E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5CA437F7" w14:textId="77777777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CF015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73443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0BE09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Cherry Creek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B4FEE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5FAD5E02" w14:textId="77777777">
        <w:trPr>
          <w:trHeight w:val="1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03DA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D767D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B87B1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Thompson Valley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576AE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23F566C" w14:textId="77777777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FC6C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CC51E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Steefel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6EDB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Littleton Senior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EEE7C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273813A0" w14:textId="77777777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E35AD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21536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Trautwein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8A94E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Collins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802C8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0B072E77" w14:textId="77777777">
        <w:trPr>
          <w:trHeight w:val="259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55B4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Anant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0991E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Pradhan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2E32A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5A7A0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204E94C6" w14:textId="77777777">
        <w:trPr>
          <w:trHeight w:val="34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8E444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Hilary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DD2DD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Kushnir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3505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300C2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4FF1D5FA" w14:textId="77777777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AE45B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B5A33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Newby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43937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7CC08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A27E285" w14:textId="77777777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AAABB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8B5C4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Mulgrew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60223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Skyline High School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0CFBE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5729E4DA" w14:textId="77777777" w:rsidR="003E28F1" w:rsidRDefault="003E28F1">
      <w:pPr>
        <w:jc w:val="center"/>
        <w:rPr>
          <w:rFonts w:ascii="Arial" w:hAnsi="Arial" w:cs="Arial"/>
        </w:rPr>
      </w:pPr>
    </w:p>
    <w:p w14:paraId="7D3D658B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Business Plan</w:t>
      </w:r>
    </w:p>
    <w:tbl>
      <w:tblPr>
        <w:tblW w:w="74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288"/>
        <w:gridCol w:w="3185"/>
        <w:gridCol w:w="1714"/>
      </w:tblGrid>
      <w:tr w:rsidR="003E28F1" w14:paraId="67AA024D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6D8A58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612DC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25328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0F868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3C61456E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27227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61BE3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Huss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CB2A6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26CBB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68BBD1FC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B157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Kayla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7CF24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670EE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B41CA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0F04E36E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73ADE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Lacie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E34C5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Fuston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F45BC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71C7A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152D485D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95A8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66C52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Duea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A542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Fairview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E4D0D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624A113F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3DD35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E20D0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Boehm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1B47A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9961C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27D59FBD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848FE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92627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Yeager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D87A9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E413B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51F5E6CA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5DCF2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E00B0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Kamau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14679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D7918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568102B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A3C6F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Bryce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1608E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Boerner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5FEE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3AEB7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299F3DD7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4116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0F57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A8C1A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1AA7A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3EA899B0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14181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ED83B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E327B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77C40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21A663C7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1CB7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BA620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Fetzer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5098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E49EA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0298D878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4E823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Braden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E739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A1269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51724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1EDB8403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B5378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2112C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Freemyer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D99AF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1A73D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2D3E4E1A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641D6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C9396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Harms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AD2D9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B9F02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960BF8B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46F7B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98F64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Lebsock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2CC5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9CEDE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5387167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A1098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Dawn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F7EF5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A6A2C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BF2D4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1456DA96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63653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2FD9D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Urrutia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C59AB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CC8D5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5B4427A7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0C64C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82767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Wissel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08779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Park Junior/Senior High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E0E87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27D44F5A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B2118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56418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1DA73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Park Junior/Senior High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A4155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6949E08D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F4FCF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Zach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98B42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44B0C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Monarch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3FD13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69D224B3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387C8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0F2CA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Lomas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31C19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DB8D8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C3133DE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D6D5F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DC71D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Maxwell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08865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Sterling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16C93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E28F1" w14:paraId="3BBC4F4C" w14:textId="77777777">
        <w:trPr>
          <w:trHeight w:val="2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9FA80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FE39A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Grajeda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F7D54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Sterling High School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BEC5F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23AD88C" w14:textId="77777777" w:rsidR="003E28F1" w:rsidRDefault="003E28F1">
      <w:pPr>
        <w:rPr>
          <w:rFonts w:ascii="Arial" w:hAnsi="Arial" w:cs="Arial"/>
        </w:rPr>
      </w:pPr>
    </w:p>
    <w:p w14:paraId="669246B4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Business Procedures</w:t>
      </w:r>
    </w:p>
    <w:tbl>
      <w:tblPr>
        <w:tblW w:w="5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180"/>
        <w:gridCol w:w="3000"/>
        <w:gridCol w:w="547"/>
      </w:tblGrid>
      <w:tr w:rsidR="003E28F1" w14:paraId="37D58234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AF4B0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DED52A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A482E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3DA45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0CB1B8A3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F0E95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35AB3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Whittaker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F7392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Coronado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592A1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0C462985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0502B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Jaylene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469EA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40EA3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William Mitchell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655A4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6B1A31D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B39C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Meghann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7D066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6C8DF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Fairview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900F8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6623A393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CB51E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12A20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DEB1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Wiggins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4B3B0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C8CAEEA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47352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Jarrod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CF624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FA055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Lamar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AC217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5DA4D201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1F3B4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32A8D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848FB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Centauri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8ADF4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0F09D761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194C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885B5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Diller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248AF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Pagosa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F423A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653C47D2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985FC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Whitney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A04B2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Diehl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7132C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Collins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B4C02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4081D488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9C313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18AA0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Windmueller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3EA37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Durango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128B9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328A0C92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C3338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9DB9B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EB31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Gateway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D2D03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751100EC" w14:textId="77777777" w:rsidR="003E28F1" w:rsidRDefault="003E28F1">
      <w:pPr>
        <w:rPr>
          <w:rFonts w:ascii="Arial" w:hAnsi="Arial" w:cs="Arial"/>
        </w:rPr>
      </w:pPr>
    </w:p>
    <w:p w14:paraId="285D58CE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C++ Programming</w:t>
      </w:r>
    </w:p>
    <w:tbl>
      <w:tblPr>
        <w:tblW w:w="6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1197"/>
        <w:gridCol w:w="3009"/>
        <w:gridCol w:w="1526"/>
      </w:tblGrid>
      <w:tr w:rsidR="003E28F1" w14:paraId="407C8828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24AAD5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BA789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B1BA3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42672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5A260424" w14:textId="7777777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02E7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Gerald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834D1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Maclean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315E9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Eaglecrest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06D4F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75C6D21B" w14:textId="7777777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79BA2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E8867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7CA5D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Eaglecrest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F395C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1D870D1" w14:textId="7777777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7740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F567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9CDF5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Fairview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32118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6A491F8" w14:textId="7777777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6CE1E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23754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Frederick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56B8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Estes Park High School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FC570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7595826F" w14:textId="7777777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80C7C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7D4B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McMahon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B5142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Park Junior/Senior High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D3F61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03B9DC9B" w14:textId="77777777" w:rsidR="003E28F1" w:rsidRDefault="003E28F1">
      <w:pPr>
        <w:rPr>
          <w:rFonts w:ascii="Arial" w:hAnsi="Arial" w:cs="Arial"/>
        </w:rPr>
      </w:pPr>
    </w:p>
    <w:p w14:paraId="0C50D897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  <w:t>Chapter Scrapbook</w:t>
      </w:r>
    </w:p>
    <w:tbl>
      <w:tblPr>
        <w:tblW w:w="6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49"/>
        <w:gridCol w:w="2953"/>
        <w:gridCol w:w="900"/>
      </w:tblGrid>
      <w:tr w:rsidR="003E28F1" w14:paraId="2D5F01A9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91C7C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A95271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CC814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8884E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7C0F1C28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CF7A4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Chantel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92AD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Butterfield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04474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Salida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2F139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338EBD31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B8336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Kaeli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99B10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29C1A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Big Sandy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F7B2A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A745F6B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FCBD9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Landria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01496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Agone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6ACE0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70122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7508E4B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7D672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Breana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EA665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64A2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C25C0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9309DF7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6FBDD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Richele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D3D9B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Koehler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5358C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82BA4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6363ECE9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28EFB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80F0E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A7D62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D0053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3E88CBB5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8484C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Blair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E5BF5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EA8E0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5679B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A8B9880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FBB14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CBBD9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Paradisa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342AF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Hoehne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5FE2C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381A3076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6646C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B6502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Huber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2DDEC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Monarch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C866B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6E13180A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C1E38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418E0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F264E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Arapahoe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16D5C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6D9F03AF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8E2A0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EFF6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Koppes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C825F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Delta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65273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42E88257" w14:textId="77777777">
        <w:trPr>
          <w:trHeight w:val="2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5D37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16C05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Wernke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DD03A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Gateway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E0D21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6CDD101B" w14:textId="77777777" w:rsidR="003E28F1" w:rsidRDefault="003E28F1">
      <w:pPr>
        <w:rPr>
          <w:rFonts w:ascii="Arial" w:hAnsi="Arial" w:cs="Arial"/>
        </w:rPr>
      </w:pPr>
    </w:p>
    <w:p w14:paraId="77BFC71A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Community Service Project</w:t>
      </w:r>
    </w:p>
    <w:tbl>
      <w:tblPr>
        <w:tblW w:w="64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1450"/>
        <w:gridCol w:w="3156"/>
        <w:gridCol w:w="670"/>
      </w:tblGrid>
      <w:tr w:rsidR="003E28F1" w14:paraId="08703D2B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4634D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661AD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1F56F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57D41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06C08910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E740A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A95DE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Serak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84491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F435C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659155C8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56D5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Kaylie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589D0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 Treese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8D633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244C5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12095991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94D1F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48CC2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CD981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50779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2774772E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BDC48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Corrie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283E8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Schaefer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F3038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Fleming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DB270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0A07275B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0CF8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A349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Wisdom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5461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Fleming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22905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0F42E4D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7D7CD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Angelie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2A1E9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LeBlanc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E4575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F70E8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68DB9A9E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A105B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Alison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65B4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Lueck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D9867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09465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02923734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C78FB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Jolene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E1440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Gerk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FBDDF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7F3E9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1AE73A77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5C666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Larissa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D19D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Koch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95AE5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4E3F8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128E8D1F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BAB1C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433B9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Vasa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520C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AF279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5E8275C4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C899C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BF637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58C59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A058F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1C4D82A9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ECBF4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Audrey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7340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Starkebaum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82B2D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14640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21CB2324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9A50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0A81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Carper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26BE5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6091E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A83BFF8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0FE11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Kelsey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3AEDF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Hurley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C923C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Monte Vista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6E88D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895E441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688B9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BF514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Mansanarez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9D161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Monte Vista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64296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35E1640E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62918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Faith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75513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Hinkley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B88F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Monte Vista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5D85C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1C7F337F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C83B3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9557F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Rowden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5BAF0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Flagler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55E6A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3818EB65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E74E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CABD8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Schifferns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D4993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Flagler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0691E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7F874D94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0B41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D52F5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860CE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Ellicott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AA9E4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45465F43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B818B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99A26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F8863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Ellicott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42A1D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6D0FBF3D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C157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4FFC0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Manley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84508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11A5B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71723BF1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286BD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Tracey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BEDB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McIntyre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07B00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F88E2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3F62531F" w14:textId="7777777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727B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EDF82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Newby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54A2D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F8DDD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3A1BAEF1" w14:textId="77777777" w:rsidR="003E28F1" w:rsidRDefault="003E28F1">
      <w:pPr>
        <w:rPr>
          <w:rFonts w:ascii="Arial" w:hAnsi="Arial" w:cs="Arial"/>
        </w:rPr>
      </w:pPr>
    </w:p>
    <w:p w14:paraId="531335DB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  <w:t>Computer Applications</w:t>
      </w:r>
    </w:p>
    <w:tbl>
      <w:tblPr>
        <w:tblW w:w="5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919"/>
        <w:gridCol w:w="3020"/>
        <w:gridCol w:w="720"/>
      </w:tblGrid>
      <w:tr w:rsidR="003E28F1" w14:paraId="0E8DF304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05F86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16C20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1EA576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BEAA0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4EEA684F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B0887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7016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2C1F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C3002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164E9F14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B07C2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97119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Hilzer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8AED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D8700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8232E1F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39705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97D50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D37CE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Central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6C69C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5602E060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AD168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462CE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Koehler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34AC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Sterling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D9C26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829A7C5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66945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54F8A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Carlton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D35F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Cherry Creek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0F2C7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C390CC9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1628E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Terra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2BF4D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Wishon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5BDA0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Palisade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C8322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56F93EF3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AC563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740B4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E10BA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Gateway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88678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578EC4A7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F0C8F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5B948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5D301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Roosevelt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09EB2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5F9EBA10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1B2F2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Karissa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EDE2D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Gramly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24E20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ThunderRidge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FFBA6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0C57A18E" w14:textId="77777777">
        <w:trPr>
          <w:trHeight w:val="2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54DDF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D3302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Kugler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EA4A1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282D1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8DD8D45" w14:textId="77777777" w:rsidR="003E28F1" w:rsidRDefault="003E28F1">
      <w:pPr>
        <w:rPr>
          <w:rFonts w:ascii="Arial" w:hAnsi="Arial" w:cs="Arial"/>
        </w:rPr>
      </w:pPr>
    </w:p>
    <w:p w14:paraId="06814AE4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Computer Concepts</w:t>
      </w:r>
    </w:p>
    <w:tbl>
      <w:tblPr>
        <w:tblW w:w="59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540"/>
        <w:gridCol w:w="2780"/>
        <w:gridCol w:w="673"/>
      </w:tblGrid>
      <w:tr w:rsidR="003E28F1" w14:paraId="3B412D85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22B07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D9BD4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3FD92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7BD25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33F50274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7C1FF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E2CF4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367F0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Smoky Hill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B41E2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29657D9A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6BD8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5EC2A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Schreiner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5F6EE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Thompson Valley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2F01D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56817158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904C2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C601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23593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Coronado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2278C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B12A45F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E6162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EBF60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4A8F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Lone Star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6B93D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FB97FBF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38BC7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A3B12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CFB8F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Estes Park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F71A5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1C7006C8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66B8E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D11D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McFarland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6034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Hoehne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C26A2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189C2AD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C0F69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C16AE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Caraway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2E1A0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Falcon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A91B5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23068BEF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FE2EE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5B304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573E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Woodlin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17BEF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55C01E17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3327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7074D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3EB51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Creede Jr./Sr.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B5350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723FFA54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4F3C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C988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81B7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Salida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6491F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B736DAA" w14:textId="77777777" w:rsidR="003E28F1" w:rsidRDefault="003E28F1">
      <w:pPr>
        <w:rPr>
          <w:rFonts w:ascii="Arial" w:hAnsi="Arial" w:cs="Arial"/>
        </w:rPr>
      </w:pPr>
    </w:p>
    <w:p w14:paraId="3642E40E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Desktop Publishing</w:t>
      </w:r>
    </w:p>
    <w:tbl>
      <w:tblPr>
        <w:tblW w:w="5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360"/>
        <w:gridCol w:w="2860"/>
        <w:gridCol w:w="683"/>
      </w:tblGrid>
      <w:tr w:rsidR="003E28F1" w14:paraId="2A858F51" w14:textId="77777777">
        <w:trPr>
          <w:trHeight w:val="255"/>
        </w:trPr>
        <w:tc>
          <w:tcPr>
            <w:tcW w:w="0" w:type="auto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33C9F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D91E78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72AB7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291E8B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09A5EDE5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D7E1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Kenny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F5CBB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9553B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B8A53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63DA78C6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A41A4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Daylon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91A09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Greenstreet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CB7A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164ED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4D3AC1B0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581D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Liz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6C80E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994C1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Prairie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09276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5C00EB23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255A3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31C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56A11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Prairie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6ECED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562B99B6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4974E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17B8C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18C73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9E8A4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789F03D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B4C5B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12CFB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Stjernholm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B729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C959E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1C3C7B53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D25CC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Tiffany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3D370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Cavinder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75A68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Cheraw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82211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C2548B3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53DE5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Erin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84A7F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Bartlett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2D513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Cheraw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92006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49669C0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62F57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Jaecie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6F82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E3436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9ECFC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62AFEF6B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63BDC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Chanda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741DC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Harryman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A68A9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1FD15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63B561F4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80C7C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Naika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7C99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Crew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1E466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Cheraw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80792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8421D6C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7BA6B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Danae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B82CA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Wall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95B8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Cheraw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D576F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60E326FB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6FB8D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Brianna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11D1B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A71E4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Dakota Ridge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40E6C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4D48E1BD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5B433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Lenay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2ECBF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533F3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Dakota Ridge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ACBFD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33E25567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08FDC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Damira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FDA21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Bradaric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417AB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Englewood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0EBFD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1233E96F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F3100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Carolyn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BAE4E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Yaklich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ECAEF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Englewood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0F7E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16667008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8F12E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D5F28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Naibauer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C5019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DC2AE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33F1A38F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E4986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B79BC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Naibauer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E024F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F610D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5FA304A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1C846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10735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Grimes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26414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Englewood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A304C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E28F1" w14:paraId="24E314F7" w14:textId="77777777">
        <w:trPr>
          <w:trHeight w:val="255"/>
        </w:trPr>
        <w:tc>
          <w:tcPr>
            <w:tcW w:w="98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1B480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Shannon</w:t>
            </w:r>
          </w:p>
        </w:tc>
        <w:tc>
          <w:tcPr>
            <w:tcW w:w="13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A5D58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Pearce</w:t>
            </w:r>
          </w:p>
        </w:tc>
        <w:tc>
          <w:tcPr>
            <w:tcW w:w="286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FE933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Englewood High School</w:t>
            </w:r>
          </w:p>
        </w:tc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62444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6A81D26" w14:textId="77777777" w:rsidR="003E28F1" w:rsidRDefault="003E28F1">
      <w:pPr>
        <w:rPr>
          <w:rFonts w:ascii="Arial" w:hAnsi="Arial" w:cs="Arial"/>
        </w:rPr>
      </w:pPr>
    </w:p>
    <w:p w14:paraId="6A731757" w14:textId="77777777" w:rsidR="003E28F1" w:rsidRDefault="003E28F1">
      <w:pPr>
        <w:rPr>
          <w:rFonts w:ascii="Arial" w:hAnsi="Arial" w:cs="Arial"/>
        </w:rPr>
      </w:pPr>
    </w:p>
    <w:p w14:paraId="5C534AF5" w14:textId="77777777" w:rsidR="003E28F1" w:rsidRDefault="003E28F1">
      <w:pPr>
        <w:rPr>
          <w:rFonts w:ascii="Arial" w:hAnsi="Arial" w:cs="Arial"/>
        </w:rPr>
      </w:pPr>
    </w:p>
    <w:p w14:paraId="026F777E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Economics</w:t>
      </w:r>
    </w:p>
    <w:tbl>
      <w:tblPr>
        <w:tblW w:w="57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60"/>
        <w:gridCol w:w="2860"/>
        <w:gridCol w:w="726"/>
      </w:tblGrid>
      <w:tr w:rsidR="003E28F1" w14:paraId="171CA65B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47D22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54D5B1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96BD6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EC3E3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5FB5C8A9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26BA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C8D7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09748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Heritage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C85D7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189081B2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DFEAF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45CAF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Sarchet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88394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0A209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70DD1EBB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CC386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9D47E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Ruehle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DC131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Gunnison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D5B06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DF0541E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F0D8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ABCE6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Ladner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1A023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Fairview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D2AAD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7F805A7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D7D9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B4F66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Guyon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5DF56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Cherry Creek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9C79C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0719CA9F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FDD3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A2DF7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Horner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62DC8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Falcon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B2DEC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3F8E380A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7EE41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0043C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Shaftel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342C5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Mountain View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94D3C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1BB352CF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8A5E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Dexter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D294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9986B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Dakota Ridge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D1FBB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1C43596F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7C9E2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CCE90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Pellochoud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15AD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Skyline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B0EB6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5230409B" w14:textId="7777777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CAC5B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0F3DB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Hummer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BF7F9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Highland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8E326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202B5413" w14:textId="77777777" w:rsidR="003E28F1" w:rsidRDefault="003E28F1">
      <w:pPr>
        <w:rPr>
          <w:rFonts w:ascii="Arial" w:hAnsi="Arial" w:cs="Arial"/>
        </w:rPr>
      </w:pPr>
    </w:p>
    <w:p w14:paraId="3945279B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Emerging Business Issues</w:t>
      </w:r>
    </w:p>
    <w:tbl>
      <w:tblPr>
        <w:tblW w:w="5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160"/>
        <w:gridCol w:w="2940"/>
        <w:gridCol w:w="860"/>
      </w:tblGrid>
      <w:tr w:rsidR="003E28F1" w14:paraId="091C1F9F" w14:textId="7777777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0D42D2" w14:textId="77777777" w:rsidR="003E28F1" w:rsidRDefault="002A30C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C94023" w14:textId="77777777" w:rsidR="003E28F1" w:rsidRDefault="002A30C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AE7459" w14:textId="77777777" w:rsidR="003E28F1" w:rsidRDefault="002A30C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B2816E" w14:textId="77777777" w:rsidR="003E28F1" w:rsidRDefault="002A30C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</w:tr>
      <w:tr w:rsidR="003E28F1" w14:paraId="2FD8A0BE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F5D54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Katelyn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02E4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Starkebaum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112D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12E49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5ECE9637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9B66B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Noelle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C0AEE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Wernsman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02E31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CF612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7BB98C54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65AA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5646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E50A2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Sterling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C2F18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54FBE1B0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49781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91C54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Pohja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4A1F5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Sterling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A131A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42F008C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0DF1F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090A3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DAC1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Sterling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2F788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73F0B4C9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34D54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E7A7A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18038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Palisade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4CBCB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30E2E654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5469F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723F1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Hendrick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EC04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Palisade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6D730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75DE8FF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AAF81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FB459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A9B28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31FA5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7BDA2252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C04F2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AAA20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Tappen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16CC5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AB2C9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90F2F7C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63ADF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157E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Whitney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AF310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F7D0B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E939995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9D7F9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33972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Mouffe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3A4C7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9566C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03D515FC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77CE0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Amelia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28E2B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Sidinger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8DD14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A2925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1D75C3CD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B91A1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2BEC3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Anduri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126C8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Park Junior/Senior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DA297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58A69CF1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E555D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Lindsey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1A955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Greising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E0C1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Park Junior/Senior 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5D558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5BF35549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DFAA4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94791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Bawa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F6B85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Rocky Mountain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0A5F3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7D9DF850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1BB3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D44B3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Machado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5695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Rocky Mountain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B37BB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0F151E54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4C17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Courtney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26400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LaForest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735E0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EC0F5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5FE2F39E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3925F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Stacey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71C64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Seastrom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D053F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31A06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6DE68C11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A8E5B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80835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Walters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3BFB8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2DFA4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1A81842C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985D1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Amber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37167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Farnham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64A88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Pagosa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A2BEE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4A551C08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B85BE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ABB2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Finney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E7AD2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Pagosa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E975B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77B83FDE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214E1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BE043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B400A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Pagosa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8AD91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66DCC239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771E0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C818C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6C997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Pine Creek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47282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E28F1" w14:paraId="676A44C3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14054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1B8FA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Fackrell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637E4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Pine Creek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EFED2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72DCEB3E" w14:textId="77777777" w:rsidR="003E28F1" w:rsidRDefault="003E28F1">
      <w:pPr>
        <w:rPr>
          <w:rFonts w:ascii="Arial" w:hAnsi="Arial" w:cs="Arial"/>
        </w:rPr>
      </w:pPr>
    </w:p>
    <w:p w14:paraId="203993C6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  <w:t>Enterpreneurship</w:t>
      </w:r>
    </w:p>
    <w:tbl>
      <w:tblPr>
        <w:tblW w:w="6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1173"/>
        <w:gridCol w:w="3100"/>
        <w:gridCol w:w="1260"/>
      </w:tblGrid>
      <w:tr w:rsidR="003E28F1" w14:paraId="5205C95A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E6DC48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9DAFB1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69E49B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73D6D8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place</w:t>
            </w:r>
          </w:p>
        </w:tc>
      </w:tr>
      <w:tr w:rsidR="003E28F1" w14:paraId="76C83046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0A53F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Alfie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44158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Umbhau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F9C97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Durango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B368C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73046CA5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F0E9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32791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Nickell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5C9D5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Durango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0D8DC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14896C55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C8EAF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EB6E8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Corwin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FC3EF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Durango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0817E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5C141948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0DBEE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62D0A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BA45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0D236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057F4DC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1ACA7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D5A22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Nickell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BB709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DC0FD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17442BF6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5962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1C2D2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FC6E6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246BB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E1DF149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573AD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79D02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32636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Grandview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1BF8A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35975B08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BE4B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588B0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DB0DD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Grandview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AE0F8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38CA3795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8C0E5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0EB73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Walters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974E6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Grandview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A7EA0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9C64FD6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C320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Chantel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C5924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Pfannensteil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887B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03B1B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8D3C0EE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F1BD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EF775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Warwick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C12A1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7912D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5941C84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9D3E9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Kelsey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7799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4796A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6AE9B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88B1C08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16DF6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85380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Yeager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C334A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C7581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623EB971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BF492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664CB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Boehm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9AB3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F42BB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24ED0CCB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5CFE7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Tiffany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9BE47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Hinojos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9888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A6D2A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7F010CE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10885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Jared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B14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Mauck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67C47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E9FF3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E146EE8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C1A16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59BB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Lengfelder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8AF57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F8DBC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25F5203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EF9FA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Dawn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CCE70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C76F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Merino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08A2E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1CB9F1A3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DA16D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AB9A4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49D9D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Roosevelt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374E0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08170A6A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77B47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51E55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Seele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D7D40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Roosevelt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ED1A4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399688C8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F7437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Janelle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E35C7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Wadas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5DD7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Roosevelt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11026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48532C62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0A263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67EED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4325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Poudre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F7B12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5CDFD7DA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DA8CE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5D84C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Wawrow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BC1C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Poudre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A4731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28837465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689D4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Drew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65EFB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Haugen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AA8AF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Poudre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A2CC4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03984EF3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150D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Danny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BF336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Horning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2416F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Dakota Ridge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92CB9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351F3A8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1968A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D117E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Clawson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8FB49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Dakota Ridge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0FE85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432181D6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FD43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1487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A03F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Dakota Ridge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9FBCF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45A8F2D9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7EBF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803DB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CC2A6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Coronado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82E57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E28F1" w14:paraId="205B0340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793DB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42130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Jayne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E133E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Coronado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90495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E28F1" w14:paraId="6E86533F" w14:textId="77777777">
        <w:trPr>
          <w:trHeight w:val="255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9863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Jeremy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3D4A7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Wimer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5F98B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Coronado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738A1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2349A7D" w14:textId="77777777" w:rsidR="003E28F1" w:rsidRDefault="003E28F1">
      <w:pPr>
        <w:rPr>
          <w:rFonts w:ascii="Arial" w:hAnsi="Arial" w:cs="Arial"/>
        </w:rPr>
      </w:pPr>
    </w:p>
    <w:p w14:paraId="271777F7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FBLA Principles and Procedures</w:t>
      </w:r>
    </w:p>
    <w:tbl>
      <w:tblPr>
        <w:tblW w:w="59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420"/>
        <w:gridCol w:w="2570"/>
        <w:gridCol w:w="718"/>
      </w:tblGrid>
      <w:tr w:rsidR="003E28F1" w14:paraId="5179DA57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620E4E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CB9C6E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3CF67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C8DAA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0BC096D6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BA1DF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1D395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Davison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2DB4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826DF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7146D54C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6752E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E351F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CD1F1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2DA60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3BE13AA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71A9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7C20A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FD20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C4535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58957E09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5192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A3CAE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AD08C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362E2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5F24D71C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1100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484C4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Smith-Paulson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A3EF5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213CC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DF17E89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5D37F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Kaylee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38128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Withrow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2BE08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51247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C002B08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9057A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7F018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6A4E7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Alamosa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5019F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31261299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7FD51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1F48C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Uhland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369C5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Collins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19282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1D97A812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A434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7BFFF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Lindbloom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1722F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Battle Mountain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A5F43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2101A6E" w14:textId="77777777">
        <w:trPr>
          <w:trHeight w:val="25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17813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C440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Schrader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D8C60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31B59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5ED2A6C1" w14:textId="77777777" w:rsidR="003E28F1" w:rsidRDefault="003E28F1">
      <w:pPr>
        <w:rPr>
          <w:rFonts w:ascii="Arial" w:hAnsi="Arial" w:cs="Arial"/>
        </w:rPr>
      </w:pPr>
    </w:p>
    <w:p w14:paraId="52542E2D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  <w:t>Impromptu Speaking</w:t>
      </w:r>
    </w:p>
    <w:tbl>
      <w:tblPr>
        <w:tblW w:w="6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766"/>
        <w:gridCol w:w="3485"/>
        <w:gridCol w:w="655"/>
      </w:tblGrid>
      <w:tr w:rsidR="003E28F1" w14:paraId="56F66F51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7C5C0D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E4212E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D9E65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664F21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621AF5A3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19577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3D05F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Ashikmoua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1A7BC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0B006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297B9385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4E4A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Enoch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9F2DB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Arthur-Asmah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9979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George Washington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29CBC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9B5FA0D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D7235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Janyce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72B7A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FBC08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Ellicott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16E75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A3FE817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46B1D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Elvis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208A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77A9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Hoehne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BB588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09D1385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B7AB4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326C1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Decker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69185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Montrose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D7246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8CBA91F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02B41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C2AAC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Seefried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1E23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Skyline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33A19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04A97FA8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24071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30EE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48C1F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Bethune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46229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08EEC6C5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92F51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Zac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D27CB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Parsons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07DD1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Glenwood Springs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B975F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52F91117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4C1E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4670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Toy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65D3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71208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9C310C1" w14:textId="77777777">
        <w:trPr>
          <w:trHeight w:val="25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116E7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C8375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FF78C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C8DC9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B6680AC" w14:textId="77777777" w:rsidR="003E28F1" w:rsidRDefault="003E28F1">
      <w:pPr>
        <w:rPr>
          <w:rFonts w:ascii="Arial" w:hAnsi="Arial" w:cs="Arial"/>
        </w:rPr>
      </w:pPr>
    </w:p>
    <w:p w14:paraId="6663280A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Introduction to Business</w:t>
      </w:r>
    </w:p>
    <w:tbl>
      <w:tblPr>
        <w:tblW w:w="6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1174"/>
        <w:gridCol w:w="2740"/>
        <w:gridCol w:w="1775"/>
      </w:tblGrid>
      <w:tr w:rsidR="003E28F1" w14:paraId="1F6CC136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03F482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C7CFC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7AFA1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D9BE7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3EF0E541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3CF04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DA04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Tyree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E395C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F6AA5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15745866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97C3C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Casie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3FA3D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Kolbeck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7CEEB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Elizabeth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DF595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0A570C65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6FEE3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1361F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Gamarano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A134D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Chatfield Senior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74F13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5F18FDBE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83235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EF46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DePriest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7FC94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Creede Jr./Sr.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59C64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1B15F549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CB3B5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B03FD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Warden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8ED12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Wiggins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FADDA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514BB091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6FAC0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27D02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Eichelberger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693DD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Swink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751FA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50A41955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C195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9AAFE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5A2F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Springfield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D800D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06701E7A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6CAFB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9CDC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Leypoldt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CA24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Mountain View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E8F0F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328CC2B8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4DE8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D9156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16D8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Monarch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79966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329D67E" w14:textId="7777777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16CEB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04C2A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Hixson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AB824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Liberty High School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B1342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71666F5" w14:textId="77777777" w:rsidR="003E28F1" w:rsidRDefault="003E28F1">
      <w:pPr>
        <w:rPr>
          <w:rFonts w:ascii="Arial" w:hAnsi="Arial" w:cs="Arial"/>
        </w:rPr>
      </w:pPr>
    </w:p>
    <w:p w14:paraId="51788DE9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Introduction to Business Communication</w:t>
      </w:r>
    </w:p>
    <w:tbl>
      <w:tblPr>
        <w:tblW w:w="55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164"/>
        <w:gridCol w:w="2874"/>
        <w:gridCol w:w="541"/>
      </w:tblGrid>
      <w:tr w:rsidR="003E28F1" w14:paraId="4336921E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E8F35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CD412E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4A47FE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B8C3A6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62CEFD0B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90686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Jacquelyn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03348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020BF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Idalia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91A0B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3842621C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CE7F5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F704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78F21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EC749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36C33DE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BA93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A8537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Hubl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9775E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Coronado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28E5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54615AC4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0E9A5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43315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Verstraete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C9235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Ouray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5C70D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29FA069D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E404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99AA2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2281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Cherry Creek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DE309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450CE7B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DC8A0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A7217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Coram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BB37E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Canon City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5D88A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3CC43F6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0E0D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2F097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Block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8A60C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Soroco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AEE67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1F7953AD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58216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05B7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Cassels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6C997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Salida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47684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08994ECC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8BD77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D491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Brnak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CC428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Weld Central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2153D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7421AA6A" w14:textId="77777777">
        <w:trPr>
          <w:trHeight w:val="2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70A1B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F9509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945EB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Byers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01262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A93AC34" w14:textId="77777777" w:rsidR="003E28F1" w:rsidRDefault="003E28F1">
      <w:pPr>
        <w:rPr>
          <w:rFonts w:ascii="Arial" w:hAnsi="Arial" w:cs="Arial"/>
        </w:rPr>
      </w:pPr>
    </w:p>
    <w:p w14:paraId="1E421EEF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Introduction to Parli Pro</w:t>
      </w:r>
    </w:p>
    <w:tbl>
      <w:tblPr>
        <w:tblW w:w="63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067"/>
        <w:gridCol w:w="2856"/>
        <w:gridCol w:w="1513"/>
      </w:tblGrid>
      <w:tr w:rsidR="003E28F1" w14:paraId="6121505F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A97AB5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D5615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03726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481382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7A0BE089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1526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Corey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7E5B9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Longhurst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8C96E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Weld Central High School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852C9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2A75F6DC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B1DF9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DB1BB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Sumpter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C2107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Swink High School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FF9EA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565EE1CF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8C24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5C312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D7249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Dolores County High School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A3E39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110D06A2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09A6C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4F0AD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Cox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5E991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23E4C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22D8D6A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C421E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54BB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Eggen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A2A83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 High School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1CB3E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2B4D4D4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96EAB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B6FB5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Liming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D628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Liberty High School - Joes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D4119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A899DFB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55C1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F008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7A90D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Mall High School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145EE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43AC427A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7E8CC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Peggy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EAE1D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Tormholen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E7D0F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Brush High School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49AE3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6F6AB63C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7F10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Ginger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A4D6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D3FD3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Big Sandy High School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A6A09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0830C027" w14:textId="77777777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DE1AA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Jenalle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B1401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Japhet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F3F6C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Animas High School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4F6DB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51485442" w14:textId="77777777" w:rsidR="003E28F1" w:rsidRDefault="003E28F1">
      <w:pPr>
        <w:rPr>
          <w:rFonts w:ascii="Arial" w:hAnsi="Arial" w:cs="Arial"/>
        </w:rPr>
      </w:pPr>
    </w:p>
    <w:p w14:paraId="5ED55BBD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Java Programming</w:t>
      </w:r>
    </w:p>
    <w:tbl>
      <w:tblPr>
        <w:tblW w:w="59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954"/>
        <w:gridCol w:w="2773"/>
        <w:gridCol w:w="1241"/>
      </w:tblGrid>
      <w:tr w:rsidR="003E28F1" w14:paraId="6C698CDC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2D53DA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F6A52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2A32D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ED372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1F88C933" w14:textId="77777777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4DCEE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066A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Copper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2DA58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Eaglecrest High School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33DBE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31B4E4D2" w14:textId="77777777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9B62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20777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Pratt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93EB9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Eaglecrest High School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C103A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3BB2203" w14:textId="77777777" w:rsidR="003E28F1" w:rsidRDefault="003E28F1">
      <w:pPr>
        <w:rPr>
          <w:rFonts w:ascii="Arial" w:hAnsi="Arial" w:cs="Arial"/>
        </w:rPr>
      </w:pPr>
    </w:p>
    <w:p w14:paraId="3D1478C6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Job Interview</w:t>
      </w:r>
    </w:p>
    <w:tbl>
      <w:tblPr>
        <w:tblW w:w="6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40"/>
        <w:gridCol w:w="2860"/>
        <w:gridCol w:w="1540"/>
      </w:tblGrid>
      <w:tr w:rsidR="003E28F1" w14:paraId="41C4490C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6A19C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6C871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87715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141DB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Placement</w:t>
            </w:r>
          </w:p>
        </w:tc>
      </w:tr>
      <w:tr w:rsidR="003E28F1" w14:paraId="3F589AF2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3336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B6821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Steefel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A856B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Littleton Senior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14499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1A43EAF1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3D155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69C71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076E3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Bayfield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1BD19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6B98592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98E0A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EFADA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E6B0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Hoehne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0CD7A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27ABCFC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46078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9BCFE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83FFE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FC133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9FE660A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B107B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82784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Wolf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4C685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4B04A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61FB3B81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9D72A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43AB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Hinrichs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1C1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3F570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A6D5238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269D0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62F53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Glahn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668A4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D2FE2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5EADB249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F81AB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24C4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Rickard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9ED7C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Palisade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C87E9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27D3C7F6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9D7A4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68D4E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BB82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Alamosa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89216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F94DE97" w14:textId="77777777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AAE3C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F17CE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52B60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Brush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1E119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7D2C0471" w14:textId="77777777" w:rsidR="003E28F1" w:rsidRDefault="003E28F1">
      <w:pPr>
        <w:rPr>
          <w:rFonts w:ascii="Arial" w:hAnsi="Arial" w:cs="Arial"/>
        </w:rPr>
      </w:pPr>
    </w:p>
    <w:p w14:paraId="1CB36F18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Local Chapter Annual Business Report</w:t>
      </w:r>
    </w:p>
    <w:tbl>
      <w:tblPr>
        <w:tblW w:w="59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600"/>
        <w:gridCol w:w="2760"/>
        <w:gridCol w:w="616"/>
      </w:tblGrid>
      <w:tr w:rsidR="003E28F1" w14:paraId="593EB6C4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B9B1EE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EBB281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2BDDC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E8BA4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2B334677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F664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8CBA9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DFF32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80CC8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024D734A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22FA8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F1E8D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7DFA6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FC6F7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06B465A1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4C9A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Caitlin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DB77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8FCF6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14C41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ECE9ED1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AB83D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EDAB5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D3197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84196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ACCEE27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AF861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B772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Kramer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9F2CD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8754C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DE0474A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D912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966C4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Mailander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C53E7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FAC83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B534943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1BC32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1A0D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Tomky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74794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5E724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0DD4C8F3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2E7B0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31FC9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Everitt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B489F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1DC9D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B24B962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2DBA3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4DA2B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Krogmeier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679B3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BBA13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72F7DC3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E8CED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544A6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Atkins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B716A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ECD83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1C7C35D7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F87C2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BED31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B599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DB774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B1793A5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2A386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C34D5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7BE99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BD028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E81F2CB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87F22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62223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C702C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Alamosa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C2569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07AD4199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4C383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14F0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Inness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53391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Sangre De Cristo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C160D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F417B96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BA39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Candice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2DDFA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EA0C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Sangre De Cristo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FC7C8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1821D2A0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2F2D1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Tasha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E0BD8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D350B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Calhan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CC353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1BB051FC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9A099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6E819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6DEC8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Calhan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18924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7E1E3456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6003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825B3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Pourabdollah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F28A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Calhan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B72BF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25D12EC4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CABB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Lacey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83670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Knapp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1576B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Rocky Ford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7893F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6F719A64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FBEC5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A6CF5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Blissard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6C777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Sterling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2F378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7DBFDE3A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3CED8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724AE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Veach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B09C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Sterling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7FC54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34F7A36C" w14:textId="77777777">
        <w:trPr>
          <w:trHeight w:val="25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BD421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9C6EB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4FB1C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Swink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63F69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B45324A" w14:textId="77777777" w:rsidR="003E28F1" w:rsidRDefault="003E28F1">
      <w:pPr>
        <w:rPr>
          <w:rFonts w:ascii="Arial" w:hAnsi="Arial" w:cs="Arial"/>
        </w:rPr>
      </w:pPr>
    </w:p>
    <w:p w14:paraId="48A7025F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  <w:t>Marketing</w:t>
      </w:r>
    </w:p>
    <w:tbl>
      <w:tblPr>
        <w:tblW w:w="73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530"/>
        <w:gridCol w:w="3033"/>
        <w:gridCol w:w="1421"/>
      </w:tblGrid>
      <w:tr w:rsidR="003E28F1" w14:paraId="109A9DAF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12C6E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65AEA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EA775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F023C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2032DCB9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A0021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7DED9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McEndaffer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0FEE7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Prairie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3CA28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42DEA96F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4A5E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2A78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Rosenthal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59201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Littleton Senior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31002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E9935FF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16F10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2A3E8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McKevitt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AD09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Fairview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5E9C2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2473A48F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B9497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43F4D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Saks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14555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Rocky Mountain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1B9D7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1E0496D7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7CD7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6D6D0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Helm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FCEA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Poudre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B86B9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832FA73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1B69C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B6EA6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4BB18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Brush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E6A41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0EBBFDB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BEE8A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F0A84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73D8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 Creek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41948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07CB42DA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2C130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Olivia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E368B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34CE2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Brush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D6A02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2F4B71F5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D065A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D7D9C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CAB70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Swink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DB8A0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BFCA28F" w14:textId="77777777">
        <w:trPr>
          <w:trHeight w:val="25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5F93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994BC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Fitzpatrick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FC635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Centaurus High School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7CB37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5F51DBF" w14:textId="77777777" w:rsidR="003E28F1" w:rsidRDefault="003E28F1">
      <w:pPr>
        <w:rPr>
          <w:rFonts w:ascii="Arial" w:hAnsi="Arial" w:cs="Arial"/>
        </w:rPr>
      </w:pPr>
    </w:p>
    <w:p w14:paraId="7782DB09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Mr. Future Business Leader</w:t>
      </w:r>
    </w:p>
    <w:tbl>
      <w:tblPr>
        <w:tblW w:w="62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040"/>
        <w:gridCol w:w="2860"/>
        <w:gridCol w:w="1234"/>
      </w:tblGrid>
      <w:tr w:rsidR="003E28F1" w14:paraId="7D5BA6B9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19E06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C1C9AB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629CA1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1FC1D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Place</w:t>
            </w:r>
          </w:p>
        </w:tc>
      </w:tr>
      <w:tr w:rsidR="003E28F1" w14:paraId="5277BEF3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17F6B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6015A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2BA5B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808B9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019BF026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E558B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89B95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988D1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6A35B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6C615F4C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5891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D4034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Dobinsky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8F475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Collins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B0881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1657DA4F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91E6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3F630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Pollock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C653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Briggsdale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7338D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9BCBE66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5ED28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BE757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ADC89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Monte Vista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F66CE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DA5F452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E118C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80A6A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Hofmeister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86CB2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2D947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3DE25E10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9ACC1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95B56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5CF8E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C475A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2D87ACA9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3F4FD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E70E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Boettcher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3649D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BA84D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6901B0DF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F7A6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C8389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Minard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307C7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Big Sandy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24634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7059D3F8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EB548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174A2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Adelmann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84F5C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Littleton Senior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D6251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125D185" w14:textId="77777777" w:rsidR="003E28F1" w:rsidRDefault="003E28F1">
      <w:pPr>
        <w:rPr>
          <w:rFonts w:ascii="Arial" w:hAnsi="Arial" w:cs="Arial"/>
        </w:rPr>
      </w:pPr>
    </w:p>
    <w:p w14:paraId="62E3C20B" w14:textId="77777777" w:rsidR="003E28F1" w:rsidRDefault="003E28F1">
      <w:pPr>
        <w:rPr>
          <w:rFonts w:ascii="Arial" w:hAnsi="Arial" w:cs="Arial"/>
        </w:rPr>
      </w:pPr>
    </w:p>
    <w:p w14:paraId="5697FAF5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Ms. Future Business Leader</w:t>
      </w: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953"/>
        <w:gridCol w:w="3498"/>
        <w:gridCol w:w="1620"/>
      </w:tblGrid>
      <w:tr w:rsidR="003E28F1" w14:paraId="06F953B9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83767A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64E84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2EFFD2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18FEF2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Placement</w:t>
            </w:r>
          </w:p>
        </w:tc>
      </w:tr>
      <w:tr w:rsidR="003E28F1" w14:paraId="4036DC72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0D907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Crystal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6BD7C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Korrey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42EA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3D5D7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557560F0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B3C8D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Tiffanie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2BFE1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BFEE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393A1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AEE8186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14AAF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F55B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B7353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81C85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5F591A74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EBD11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Keanna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C0356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CE253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764C4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C2C9374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58CC1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Amber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9AD3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Britton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BEBDF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Littleton Senior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8BAB0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2D89F12D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21A6F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Tova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0EA20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Schwartz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69BF2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Cherry Creek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D71D4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04DA466F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F6056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3AAAF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Lampman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BCCDE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349F9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38685F01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CCD21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A5687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LeBlanc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A4A2F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0C0D5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49063343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117D2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FA5E0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F6738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East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BC0B3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15DE8196" w14:textId="77777777">
        <w:trPr>
          <w:trHeight w:val="255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E970B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Darci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96574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Tomky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9F12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86BBC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41E0520" w14:textId="77777777" w:rsidR="003E28F1" w:rsidRDefault="003E28F1">
      <w:pPr>
        <w:rPr>
          <w:rFonts w:ascii="Arial" w:hAnsi="Arial" w:cs="Arial"/>
        </w:rPr>
      </w:pPr>
    </w:p>
    <w:p w14:paraId="5EB767DA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  <w:t>Multimedia Presentation</w:t>
      </w:r>
    </w:p>
    <w:tbl>
      <w:tblPr>
        <w:tblW w:w="58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180"/>
        <w:gridCol w:w="2940"/>
        <w:gridCol w:w="531"/>
      </w:tblGrid>
      <w:tr w:rsidR="003E28F1" w14:paraId="5E310E6A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17FE1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7CC2A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436C6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A1D9E5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66E10A72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02EBC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1AE62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FCA2B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Idalia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FA141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32485609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5AA6D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BF170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Ramseier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E3B66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Idalia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DA144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0007B9B5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196F5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D013F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Regina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9A1A7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Meeker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F6CC4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7EFC238E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6BF63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D2B02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BC5A1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Meeker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D8748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3F04DC9D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ECF2B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28920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Acevedo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76E2D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E868B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586D1CA4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90411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Madisha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1EB35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D357E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08C2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520C7769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F0981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06B1D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Belz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E28ED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8F2F0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3015655E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4DDC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1A70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Marsden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6A9F9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78605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10D3665E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DE869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DF091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Looper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6D230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Calhan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E4C12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CCF00DE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0ACC2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471A9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Preisser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D3B03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Calhan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1C82B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05F36911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61177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Cassandra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CD3F3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Ricchi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FFE44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Calhan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608F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1B141AC4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12698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Meagan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6703E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Chambers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0EC1E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Mall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31083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01420D6F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5398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06F70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3E8ED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Mall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FAD82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35AFFB77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0A0B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6B05B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Stevenson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C6C70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Mall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CD011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9D34791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4EE6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Callie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FA7B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50983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EC49A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535FE17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6D57B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CB2A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19FAE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BAA41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5F8BD33D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619C3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Caitlin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B3889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Paulsen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8B8D5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BA8BA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6906977F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33C20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A6309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A42D9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Northglenn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74B31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479401A9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EEDA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4CA10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CA1FA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Northglenn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2CED3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72DAEFF5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10853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D35A2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Schuppe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35AB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F9D13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66A50010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347B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7EFDD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McClanahan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DCA65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Canon City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E699B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0C895363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00512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375D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FA9C6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4F414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E28F1" w14:paraId="1A5E7878" w14:textId="77777777">
        <w:trPr>
          <w:trHeight w:val="25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50AEB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Sylvia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4B93B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Mullis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6DFF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E0C12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54046C5" w14:textId="77777777" w:rsidR="003E28F1" w:rsidRDefault="003E28F1">
      <w:pPr>
        <w:rPr>
          <w:rFonts w:ascii="Arial" w:hAnsi="Arial" w:cs="Arial"/>
        </w:rPr>
      </w:pPr>
    </w:p>
    <w:p w14:paraId="7DE7CFBA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Network Design</w:t>
      </w:r>
    </w:p>
    <w:tbl>
      <w:tblPr>
        <w:tblW w:w="7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616"/>
        <w:gridCol w:w="3244"/>
        <w:gridCol w:w="1080"/>
      </w:tblGrid>
      <w:tr w:rsidR="003E28F1" w14:paraId="742BE8A9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18FC72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996E36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2614C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F856F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place</w:t>
            </w:r>
          </w:p>
        </w:tc>
      </w:tr>
      <w:tr w:rsidR="003E28F1" w14:paraId="7D03D2CA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89936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E9BC8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Bernstein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F156A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967B4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0F753271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BA8F9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233F3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Gaide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3DE78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E7A36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2F2CA9A0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1CC2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4F9AB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Durkin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EE4F1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5C260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41535483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741DF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AF5BF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67B92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Fairview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37876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09764223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DDFF5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9A10C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Elmore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81E65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Fairview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6ED88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1CD3FA6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D3F31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2159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763A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A6F33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26F4A63B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FA5C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56F73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Mattive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57D1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0A1C8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D2F8F56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99FAB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3399F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Cobb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A76D8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20CB9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2A03D0DB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9ABF8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B20C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9C83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7A9DC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559283B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703B3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9DC9F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Dirks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5AAA2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3F742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3600C45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6954A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E034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Becerra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5A2CE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7A642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7A8EE5B0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C39B7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Dawn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2F18D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D9B5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21037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37CCD630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0E7BA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Kendra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A9E8D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Nolen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575F8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F8471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3E8A56D0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41C12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Jeremy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9D086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Kearney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59546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08CC1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55F3585E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3135E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EE2F5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Crowther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C0F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Sanford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08A01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0B990A4A" w14:textId="77777777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91F43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52318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41E7C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Sanford High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655C7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092C702F" w14:textId="77777777" w:rsidR="003E28F1" w:rsidRDefault="003E28F1">
      <w:pPr>
        <w:rPr>
          <w:rFonts w:ascii="Arial" w:hAnsi="Arial" w:cs="Arial"/>
        </w:rPr>
      </w:pPr>
    </w:p>
    <w:p w14:paraId="08D87080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  <w:t>Networking Concepts</w:t>
      </w:r>
    </w:p>
    <w:tbl>
      <w:tblPr>
        <w:tblW w:w="58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1260"/>
        <w:gridCol w:w="2640"/>
        <w:gridCol w:w="921"/>
      </w:tblGrid>
      <w:tr w:rsidR="003E28F1" w14:paraId="38691A80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60A58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BB33BE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BCB1B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FA0A46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0FFE7A52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2A746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C1177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Culpepper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AF28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Doherty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BDD76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29D21FE9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A749B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C3FEF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18615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Norte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5BB8E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5689B797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1EEFE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E57A7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Usmanov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97ADC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Columbine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F1710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04686C2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54EF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76C9F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Semadeni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2DF49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Durango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0D677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5927A52E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ACB4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96F9E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FE29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Chapparal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7A980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69A25811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F8B5B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5F3B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7266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Poudre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D781F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5FE4395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1974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A549A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Trujillo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087AA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Monte Vista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56BF8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00C47C9D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73850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C3CFA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Clouse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01757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04E4A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5F9C0F67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ED51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57AE8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Kleeman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CEA6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Manzanola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D19DB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C09E8E0" w14:textId="77777777">
        <w:trPr>
          <w:trHeight w:val="255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07DCC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AD898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819B3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Doherty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2D7C6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337A1C2" w14:textId="77777777" w:rsidR="003E28F1" w:rsidRDefault="003E28F1">
      <w:pPr>
        <w:rPr>
          <w:rFonts w:ascii="Arial" w:hAnsi="Arial" w:cs="Arial"/>
        </w:rPr>
      </w:pPr>
    </w:p>
    <w:p w14:paraId="584554C9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Parlimentary Procedure Team</w:t>
      </w:r>
    </w:p>
    <w:tbl>
      <w:tblPr>
        <w:tblW w:w="6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074"/>
        <w:gridCol w:w="2912"/>
        <w:gridCol w:w="1260"/>
      </w:tblGrid>
      <w:tr w:rsidR="003E28F1" w14:paraId="25D6BE85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D27D88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26B46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E4BAB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DB3D9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3FE6A0AB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57C7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Kendra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7E725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Seger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F6109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E60F5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046E6944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AE9ED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101BA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Widgery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00EF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00CAB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74D3FD00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C8F67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35BB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024F5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AA06C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2A7C98DC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9DE60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8F871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Wirth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3D8B2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10AAF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6B3983F9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00E77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BBCA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Ruff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5DBC0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04478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DD98E56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88D78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Jill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C20B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Rusch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4E471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096E4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8F0EFEE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3657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CA96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Segura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FE1A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570F4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99F6485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31439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FAF8A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Wacker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22281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68B2C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2EDD885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E00F3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Carissa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B3B29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Hoem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D6A13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F2D54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0C935D6C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983AA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1039A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Maldonado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80424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7ADD9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31981981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73A5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AF00E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Walters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C1794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57565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2C231665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1731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DE2F5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Dowgin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CBA48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72B8A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FE1B71F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1EE2D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F1ADF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Hemmings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AAF43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Greeley West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67602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C1FA342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3B2E7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72CE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76FE9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 Creek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123F9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2F75D310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C6F56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Damien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C1C69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EB614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 Creek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FE8D0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458B461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2ECE2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A770A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Cross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98AEC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 Creek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74C28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3A2ECC2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0CAB3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10CC0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70C04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 Creek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8C338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0533F3E5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61B9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125F9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Groff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EAD0B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Lakewood Senior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54FB2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DA69847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203AC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Adrienne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7CEDE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Stimson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BF23B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Lakewood Senior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CAD05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CCDE016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2CC85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Tanner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0F794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AC0BA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Lakewood Senior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48F43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69D38D35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1A7A5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D541D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4B98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Lakewood Senior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3351B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1CBE9DBE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DD2A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Sheila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AFBC4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D7D9E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Lakewood Senior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D0078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14C6840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B63C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4054E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0559F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5A0A5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037A58A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4850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49907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VonFeldt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391C7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061A9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5DC6E02F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D69B4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103EF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Burdick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4CAF2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E9073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29B9D5BE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935A0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2323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Gross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7D0FC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D2BD6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571A2C0F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4997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Richelle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3348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Breedlove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7AAE7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84C8D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196DC8D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1925A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C52D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Weickum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6A122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Strasburg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46C23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27C8F106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97FC3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Becki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B2BE1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334D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Strasburg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3001F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42A7CB5A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D329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F7874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Cowling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0D4E3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Strasburg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7D656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380F6FB3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31189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89E09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Kondos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7A5C2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Strasburg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2ED0D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25DC1EA7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3CEF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BE158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4C2C0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Strasburg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415EB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157D7A40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90A3A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Esmerelda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E3970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Aguirre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260BC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North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9EFDD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0B84093D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C7ABD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Lluvia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19031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997AD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North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09E43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0E01E096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63301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Johnathon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39C94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Olivas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EAEB6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North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56979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51A257CF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11897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Sergey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D3BC8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Simonovich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F44B4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North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F9B50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323F5418" w14:textId="7777777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0F75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200AE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Perea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50592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North High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79F1D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4289DCC8" w14:textId="77777777" w:rsidR="003E28F1" w:rsidRDefault="003E28F1">
      <w:pPr>
        <w:rPr>
          <w:rFonts w:ascii="Arial" w:hAnsi="Arial" w:cs="Arial"/>
        </w:rPr>
      </w:pPr>
    </w:p>
    <w:p w14:paraId="3DE7CA1C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Partnership with Business</w:t>
      </w:r>
    </w:p>
    <w:tbl>
      <w:tblPr>
        <w:tblW w:w="5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1052"/>
        <w:gridCol w:w="2538"/>
        <w:gridCol w:w="900"/>
      </w:tblGrid>
      <w:tr w:rsidR="003E28F1" w14:paraId="6E30FE3E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416BC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CFFEA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68BB8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EE61F6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2A97BB47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96959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F5D8D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Bergner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8C63C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DDBC9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6407DAB4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F859E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Stacey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9DB4D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McAllister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30096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E5981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0EBBE0EE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5E28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Kayla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3F9D7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8835E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895CD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55988573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B0B3B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Ginger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EC837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7B9D2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Big Sandy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49D5B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6DBCF234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4480E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127FA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Tibbetts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B8F48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Big Sandy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8AA3D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FA799A3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A4B99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Sheryl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70A3B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Fagerlund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45260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Flagler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D0BB2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22DC1A00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BDD8F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Tiffany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39FC0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Schifferns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87B45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Flagler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1E9F9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3615805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DE3E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1C1F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Boettcher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E8DAB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1B2B8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AC909EF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7A955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BF85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Parry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6C36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70ADD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109A747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8EFBF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64894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Hofmeister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F3F14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7C851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5A96715B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6341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CC55F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Hofmeister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0B241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74A97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0992430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87873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5A92E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Salvards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C1BC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Haxtun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6555C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6D47503B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0E1E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B03A0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AE8FE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Peetz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D48D8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222DCD0C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DDEAD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87C47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Mattive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894B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31664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62E75B4D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20069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AAE39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B06C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6FED1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0126DCA6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A691E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38519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Paulson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9DEAD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45FDC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2527558C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EB75E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167E6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FBFA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Alamosa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D16BF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2E283798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0990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Clover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FAA5D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B933C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Yuma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04FB4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FF2831F" w14:textId="77777777">
        <w:trPr>
          <w:trHeight w:val="25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E99E8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7398D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Stroup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BBCE0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Yuma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DC569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059D12CF" w14:textId="77777777" w:rsidR="003E28F1" w:rsidRDefault="003E28F1">
      <w:pPr>
        <w:rPr>
          <w:rFonts w:ascii="Arial" w:hAnsi="Arial" w:cs="Arial"/>
        </w:rPr>
      </w:pPr>
    </w:p>
    <w:p w14:paraId="75E73ACE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Poster Contest</w:t>
      </w:r>
    </w:p>
    <w:tbl>
      <w:tblPr>
        <w:tblW w:w="77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686"/>
        <w:gridCol w:w="4099"/>
        <w:gridCol w:w="541"/>
      </w:tblGrid>
      <w:tr w:rsidR="003E28F1" w14:paraId="695C9A30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C7E61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D3314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15AB9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636D16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02D01ED2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94224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F45E9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Skrobacz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DD2A9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Berthoud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B86A3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78F09698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3B196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4A90B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Burgess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9D7B9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Berthoud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9BC56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7210CBCA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CE3C6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Jamie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F1218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Yang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9F07A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Littleton Senior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F5C84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153B75D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67049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Meghan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27C03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06C48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Littleton Senior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ADEC6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6E033B5E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AE333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Clint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F09DC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Tracy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E2980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EEA38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323F2B6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09652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Iveth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79970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A4B5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D0D91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587B52FE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22F6E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Lindsay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67AE8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Stanford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9F2F0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DB41E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C55C88C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2BB69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0869F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Litzau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D5070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7BBED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77072AB9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FB9FC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2CF44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Naude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A3111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Woodlin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D48BE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E608492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FF024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0830F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Forry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4C652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Woodlin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D0693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1082D07C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CAB3F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67369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Tilton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A7191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7ABBC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FB8A0DD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84DCF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1CF6B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Tilton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31E3A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F6A22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0FC20E5C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003C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1F568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Shamburger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4704B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Roosevelt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8D60A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6E831104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ADA6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DA715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Slafter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3B10D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Roosevelt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00DF4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0FCDF3E6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30BF5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28397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Zhang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30E55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Rocky Ford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DC12E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6A53B3EA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12791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Teirra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BBA26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52DEE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Rocky Ford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3D28D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48E79703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29F7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Ashleigh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0D398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Larson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657ED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Paonia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BF9C9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098B448D" w14:textId="77777777">
        <w:trPr>
          <w:trHeight w:val="25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992A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Heather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FF62B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7BAD0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Paonia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A99A2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3ED19729" w14:textId="77777777" w:rsidR="003E28F1" w:rsidRDefault="003E28F1">
      <w:pPr>
        <w:rPr>
          <w:rFonts w:ascii="Arial" w:hAnsi="Arial" w:cs="Arial"/>
        </w:rPr>
      </w:pPr>
    </w:p>
    <w:p w14:paraId="09A0D3BE" w14:textId="77777777" w:rsidR="003E28F1" w:rsidRDefault="003E28F1">
      <w:pPr>
        <w:rPr>
          <w:rFonts w:ascii="Arial" w:hAnsi="Arial" w:cs="Arial"/>
        </w:rPr>
      </w:pPr>
    </w:p>
    <w:p w14:paraId="79E7DD50" w14:textId="77777777" w:rsidR="003E28F1" w:rsidRDefault="003E28F1">
      <w:pPr>
        <w:rPr>
          <w:rFonts w:ascii="Arial" w:hAnsi="Arial" w:cs="Arial"/>
        </w:rPr>
      </w:pPr>
    </w:p>
    <w:p w14:paraId="4F22363B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  <w:t>Public Speaking 1</w:t>
      </w:r>
    </w:p>
    <w:tbl>
      <w:tblPr>
        <w:tblW w:w="66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260"/>
        <w:gridCol w:w="2940"/>
        <w:gridCol w:w="1420"/>
      </w:tblGrid>
      <w:tr w:rsidR="003E28F1" w14:paraId="530DDB7F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874C20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804788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45196D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ED4F7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placement</w:t>
            </w:r>
          </w:p>
        </w:tc>
      </w:tr>
      <w:tr w:rsidR="003E28F1" w14:paraId="1E8093B4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AA867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F5F3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Chamberlain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B8689C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Idalia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60AAA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29170B10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AF269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689CF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Brewer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5B74D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Centaurus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9E61B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0F9C99A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10222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FC0F7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Liming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EADAB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Liberty High School - Joes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D49F8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3888E969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B7E99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884A9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Melvin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A2B12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Lakewood Senior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72789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4D6EADFF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6F2F9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81BA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Saathoff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EB098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Glenwood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D8638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32FA7376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15F0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C4725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Hasler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6278F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Dougherty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C6CED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45540BD6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2C4FC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FD844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Belford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C92CE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Steamboat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CB825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51778488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56EE7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07A11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BB3F2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West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73830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0FEA4A0C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24241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8908D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Straus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2486B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Glenwood Springs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50917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52ED7886" w14:textId="77777777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2755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06D5C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431BF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South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93A35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7B3590B5" w14:textId="77777777" w:rsidR="003E28F1" w:rsidRDefault="003E28F1">
      <w:pPr>
        <w:rPr>
          <w:rFonts w:ascii="Arial" w:hAnsi="Arial" w:cs="Arial"/>
        </w:rPr>
      </w:pPr>
    </w:p>
    <w:p w14:paraId="50FD5C66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Public Speaking 2</w:t>
      </w:r>
    </w:p>
    <w:tbl>
      <w:tblPr>
        <w:tblW w:w="6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160"/>
        <w:gridCol w:w="2860"/>
        <w:gridCol w:w="1900"/>
      </w:tblGrid>
      <w:tr w:rsidR="003E28F1" w14:paraId="00BCDEDA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CE9D95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801F8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45E23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0555E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Placement</w:t>
            </w:r>
          </w:p>
        </w:tc>
      </w:tr>
      <w:tr w:rsidR="003E28F1" w14:paraId="75DBA918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BE0E8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Leslee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417B1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Simms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1BD8F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5ED9E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0310D4EE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F306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5D08F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Doddridge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2DA9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Idalia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DC936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DE86F19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C56C8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E053A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Haddock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F50BE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Windsor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D64A2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7F727CA8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FAE85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AF949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LeGare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E52A6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Gateway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992D7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A3DF092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2522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BBCB0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Krause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68AF3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Idalia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160154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C9B93A5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42F10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Kendra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2540C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33FF9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Lupton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E04AA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01131B87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7C11A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BD54E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Lemon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6E448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Battle Mountain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48EF5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78202E58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13B6A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51F4E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2C88D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Lakewood Senior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89D0E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499684A0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9ECC8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19E3F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4B2AA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Smoky Hill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B15F0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46FC935E" w14:textId="7777777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6AD11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 Ellen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E4D0A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245F7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Central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6F542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62AE5B42" w14:textId="77777777" w:rsidR="003E28F1" w:rsidRDefault="003E28F1">
      <w:pPr>
        <w:rPr>
          <w:rFonts w:ascii="Arial" w:hAnsi="Arial" w:cs="Arial"/>
        </w:rPr>
      </w:pPr>
    </w:p>
    <w:p w14:paraId="55EFD236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Technology Concepts</w:t>
      </w:r>
    </w:p>
    <w:tbl>
      <w:tblPr>
        <w:tblW w:w="5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623"/>
        <w:gridCol w:w="2219"/>
        <w:gridCol w:w="744"/>
      </w:tblGrid>
      <w:tr w:rsidR="003E28F1" w14:paraId="18DD49A6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60364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0F7219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99125B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620EC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7E4AAEC2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5F33F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59F3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Kalinger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DAD0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Ponderosa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75910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7511CEE3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1F3F2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C6FD4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Schloemer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F08B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Sanford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1FCD4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33C8018A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3AD4F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092DB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McNitt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2AEC5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Caliche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B8B36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1BD1D67D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FD3A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97F40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Ardiente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789CA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Canon City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1DDDC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627BF8BF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1E3F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86F14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Vandenborg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E3725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Doherty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A6078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4A96E858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02996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C381A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Shinkle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517B7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Berthoud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FB87D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A9400B9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5C5C6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Lorien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5091A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MacDonell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EFEDF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Gateway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89B93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10C93BA4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AECA6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BD637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Knappe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9E48B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Ponderosa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59597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150DD2F1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01B22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Kathan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1C8F7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Amin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B9518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Grandview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7A6F5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2C8100DE" w14:textId="77777777">
        <w:trPr>
          <w:trHeight w:val="25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6230D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F8279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134E8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B965B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6C0B0C21" w14:textId="77777777" w:rsidR="003E28F1" w:rsidRDefault="003E28F1">
      <w:pPr>
        <w:rPr>
          <w:rFonts w:ascii="Arial" w:hAnsi="Arial" w:cs="Arial"/>
        </w:rPr>
      </w:pPr>
    </w:p>
    <w:p w14:paraId="7EDD32C3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Visual Basic Programming</w:t>
      </w:r>
    </w:p>
    <w:tbl>
      <w:tblPr>
        <w:tblW w:w="6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226"/>
        <w:gridCol w:w="2951"/>
        <w:gridCol w:w="720"/>
      </w:tblGrid>
      <w:tr w:rsidR="003E28F1" w14:paraId="73B0D42E" w14:textId="77777777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F16EE2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379A4E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27AA1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B5ACBF" w14:textId="77777777" w:rsidR="003E28F1" w:rsidRDefault="002A30C8">
            <w:pPr>
              <w:ind w:left="-3" w:firstLine="3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1ED4A22A" w14:textId="77777777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C8DCC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Jarrod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CA7FB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Sarason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920C3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EA413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67180E8A" w14:textId="77777777">
        <w:trPr>
          <w:trHeight w:val="25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5DF9B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13D1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Horton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D0846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Sargent High School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73307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0F2A9E3" w14:textId="77777777" w:rsidR="003E28F1" w:rsidRDefault="003E28F1">
      <w:pPr>
        <w:rPr>
          <w:rFonts w:ascii="Arial" w:hAnsi="Arial" w:cs="Arial"/>
        </w:rPr>
      </w:pPr>
    </w:p>
    <w:p w14:paraId="186C3692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  <w:t>Website Development</w:t>
      </w:r>
    </w:p>
    <w:tbl>
      <w:tblPr>
        <w:tblW w:w="69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313"/>
        <w:gridCol w:w="2846"/>
        <w:gridCol w:w="1542"/>
      </w:tblGrid>
      <w:tr w:rsidR="003E28F1" w14:paraId="7424DDDC" w14:textId="7777777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762EF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F5A9B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7C39A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BC9ECD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4E9AA54C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6034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C6905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CDD7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E8A8A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41903E47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C428E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620D0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9A504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05CCD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45252FA6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B2126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Sheldon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78760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Wailes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557D8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Holyoke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BD95B6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43CCA46F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A1C68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4AE17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B9898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Ponderosa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DE937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6AB63968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CD0C7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65134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Koerner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A0FB3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Ponderosa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D2027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225B2263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C5319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0C031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DE3FD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Chapparal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453DA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6399FF4B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42E6F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A351A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Ryman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7FFE7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Chapparal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51AE57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47C80558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E3C93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AB558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Breuer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FD740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5A56F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D1BF6A2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81EE4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9F674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Stradley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48B7F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C6AE5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5D18293F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D17E5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E7BE9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Carrica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88A1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A74BE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1CD54751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F33C9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692DF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Douglass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167D1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CA741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7740E3AF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1DAC8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711A3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Shutts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07F2B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F759E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52CFF5FA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6B989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C91DB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Castle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86A97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Monarch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1EF5F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6523D049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1C567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2D89C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70BE89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Monarch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E5E8E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3864AAB3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FA647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Drew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ED5BA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E1425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Pagosa Springs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BB2AC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27462AB0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F5546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B459F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Quiller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EC7BC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Pagosa Springs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553E5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3B0001FE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E05EB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9E052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Tkacik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38298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South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9E8FD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1F7FF369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59488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409E3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0273C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South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20844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4FC3C9F0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A9C58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0BC9B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Valentine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45A2F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South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895D0F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3E5BDAEB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26CC9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Loretta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836C8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Meier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E6A52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Peetz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5A683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01875A32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EA4F4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F00B7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Phelps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F4C8A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Peetz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C32C4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538C17DB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9BE9E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6A51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Forstedt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C126E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FEEB0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E28F1" w14:paraId="70F22CCB" w14:textId="77777777">
        <w:trPr>
          <w:trHeight w:val="2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7C06F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2547B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Schrum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3C301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 Morgan High School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0D8D4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5AD4A94" w14:textId="77777777" w:rsidR="003E28F1" w:rsidRDefault="003E28F1">
      <w:pPr>
        <w:rPr>
          <w:rFonts w:ascii="Arial" w:hAnsi="Arial" w:cs="Arial"/>
        </w:rPr>
      </w:pPr>
    </w:p>
    <w:p w14:paraId="3412D9B9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Word Processing 1</w:t>
      </w:r>
    </w:p>
    <w:tbl>
      <w:tblPr>
        <w:tblW w:w="6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386"/>
        <w:gridCol w:w="3297"/>
        <w:gridCol w:w="900"/>
      </w:tblGrid>
      <w:tr w:rsidR="003E28F1" w14:paraId="2416A556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374C66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7AB5C1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9B78A4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700903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36A8670E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D1A7A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8F86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Pfeiff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FF29C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Crowley County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F218A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386E88FF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865A4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41451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0500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ECBF29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0D0F2A45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8A774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Hallie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0EB40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Bevan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1E986A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Salida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C9E2D0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105990CC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D5515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9E39E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Stjernholm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1FBE0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C95F4A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0CE35AFA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149FB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Jennifer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3F7BB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Rivas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7994E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51A2E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58D74319" w14:textId="77777777">
        <w:trPr>
          <w:trHeight w:val="2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25E13F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Keisha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3ED8C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Pickett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0DED5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Otis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569678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B56BD3C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35F73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Brittany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258D5D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Barth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114890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Rifle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19AEE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7ABB57EE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A69C4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Kyra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C66F2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Schwartz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A3858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45B19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0252DF12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2930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32013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Plante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66284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ThunderRidge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23E69D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39F7718E" w14:textId="77777777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44545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6433D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Cusworth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24E231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ThunderRidge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06690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64CC29C7" w14:textId="77777777" w:rsidR="003E28F1" w:rsidRDefault="003E28F1">
      <w:pPr>
        <w:rPr>
          <w:rFonts w:ascii="Arial" w:hAnsi="Arial" w:cs="Arial"/>
        </w:rPr>
      </w:pPr>
    </w:p>
    <w:p w14:paraId="076BA54B" w14:textId="77777777" w:rsidR="003E28F1" w:rsidRDefault="002A30C8">
      <w:pPr>
        <w:rPr>
          <w:rFonts w:ascii="Arial" w:hAnsi="Arial" w:cs="Arial"/>
        </w:rPr>
      </w:pPr>
      <w:r>
        <w:rPr>
          <w:rFonts w:ascii="Arial" w:hAnsi="Arial" w:cs="Arial"/>
        </w:rPr>
        <w:t>Word Processing 2</w:t>
      </w:r>
    </w:p>
    <w:tbl>
      <w:tblPr>
        <w:tblW w:w="6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397"/>
        <w:gridCol w:w="3322"/>
        <w:gridCol w:w="900"/>
      </w:tblGrid>
      <w:tr w:rsidR="003E28F1" w14:paraId="15169751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B0D43C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Firstname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5CADF28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DFE7CF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CCC7B7" w14:textId="77777777" w:rsidR="003E28F1" w:rsidRDefault="002A30C8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</w:t>
            </w:r>
          </w:p>
        </w:tc>
      </w:tr>
      <w:tr w:rsidR="003E28F1" w14:paraId="2DA99E6F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B7BE1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05478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95326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Junta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BC3E2B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E28F1" w14:paraId="0A15BA37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2FE59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8887F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D5A11E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92DC2E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28F1" w14:paraId="4D89D8C4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9579D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Ashlie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7101B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Lipp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5C32E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Pueblo Centennial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18DAA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E28F1" w14:paraId="362D19CD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4DC0B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Kasey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E689A4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Pennington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3B20A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Crowley County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60C331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E28F1" w14:paraId="3AE41231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438FA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Tonya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EA229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Ficken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3E4563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Liberty High School - Joes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F8BFD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28F1" w14:paraId="58C33A18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9AA409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93DCF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Plegge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91A91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Chapparal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105615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E28F1" w14:paraId="70D91A2D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989C1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A8CB0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Pfleiderer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8115D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Platte Valley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2EEA23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E28F1" w14:paraId="79AAD422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CE2BE7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772AFD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Shaheen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B8FF3C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East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2453A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28F1" w14:paraId="57DC720C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9916B6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090F6B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Massey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A16AC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F. Kennedy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89B472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28F1" w14:paraId="54D42EBA" w14:textId="77777777">
        <w:trPr>
          <w:trHeight w:val="25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102122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Melissa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D3E8F8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Gilleland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9D6735" w14:textId="77777777" w:rsidR="003E28F1" w:rsidRDefault="002A30C8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Centauri 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8D326C" w14:textId="77777777" w:rsidR="003E28F1" w:rsidRDefault="002A30C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6B117913" w14:textId="77777777" w:rsidR="003E28F1" w:rsidRDefault="003E28F1">
      <w:pPr>
        <w:rPr>
          <w:rFonts w:ascii="Arial" w:hAnsi="Arial" w:cs="Arial"/>
        </w:rPr>
      </w:pPr>
    </w:p>
    <w:sectPr w:rsidR="003E28F1">
      <w:footerReference w:type="default" r:id="rId6"/>
      <w:pgSz w:w="12240" w:h="15840"/>
      <w:pgMar w:top="576" w:right="1440" w:bottom="540" w:left="1440" w:header="72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2DC3" w14:textId="77777777" w:rsidR="00B8661C" w:rsidRDefault="00B8661C">
      <w:r>
        <w:separator/>
      </w:r>
    </w:p>
  </w:endnote>
  <w:endnote w:type="continuationSeparator" w:id="0">
    <w:p w14:paraId="1FC086BB" w14:textId="77777777" w:rsidR="00B8661C" w:rsidRDefault="00B8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A090" w14:textId="77777777" w:rsidR="003E28F1" w:rsidRDefault="002A30C8">
    <w:pPr>
      <w:pStyle w:val="Footer"/>
    </w:pPr>
    <w:r>
      <w:t>FBLA State Winners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506A" w14:textId="77777777" w:rsidR="00B8661C" w:rsidRDefault="00B8661C">
      <w:r>
        <w:separator/>
      </w:r>
    </w:p>
  </w:footnote>
  <w:footnote w:type="continuationSeparator" w:id="0">
    <w:p w14:paraId="03BECDB9" w14:textId="77777777" w:rsidR="00B8661C" w:rsidRDefault="00B8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C8"/>
    <w:rsid w:val="002A30C8"/>
    <w:rsid w:val="003E28F1"/>
    <w:rsid w:val="00481DFC"/>
    <w:rsid w:val="00B8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E96CE"/>
  <w15:docId w15:val="{C564AABD-151D-41D1-9D96-EDA9566A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32"/>
      <w:szCs w:val="3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Winners Top Ten</vt:lpstr>
    </vt:vector>
  </TitlesOfParts>
  <Company>Community Colleges of Colorado</Company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Winners Top Ten</dc:title>
  <dc:creator>JMcCall1</dc:creator>
  <cp:lastModifiedBy>Davis, Molly</cp:lastModifiedBy>
  <cp:revision>2</cp:revision>
  <cp:lastPrinted>2003-04-29T01:35:00Z</cp:lastPrinted>
  <dcterms:created xsi:type="dcterms:W3CDTF">2021-07-19T16:59:00Z</dcterms:created>
  <dcterms:modified xsi:type="dcterms:W3CDTF">2021-07-19T16:59:00Z</dcterms:modified>
</cp:coreProperties>
</file>